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D80FC" w14:textId="7C6D8BC5" w:rsidR="008D53F3" w:rsidRPr="008B2430" w:rsidRDefault="008D53F3" w:rsidP="008D53F3">
      <w:pPr>
        <w:rPr>
          <w:sz w:val="28"/>
          <w:szCs w:val="28"/>
        </w:rPr>
      </w:pPr>
      <w:r w:rsidRPr="1B395C00">
        <w:rPr>
          <w:sz w:val="28"/>
          <w:szCs w:val="28"/>
        </w:rPr>
        <w:t xml:space="preserve">SAE Aero Design </w:t>
      </w:r>
      <w:r w:rsidR="00EF5BAF">
        <w:rPr>
          <w:sz w:val="28"/>
          <w:szCs w:val="28"/>
        </w:rPr>
        <w:t>West</w:t>
      </w:r>
      <w:r w:rsidR="79B4A814" w:rsidRPr="1B395C00">
        <w:rPr>
          <w:sz w:val="28"/>
          <w:szCs w:val="28"/>
        </w:rPr>
        <w:t xml:space="preserve"> – </w:t>
      </w:r>
      <w:r w:rsidR="00EF5BAF">
        <w:rPr>
          <w:sz w:val="28"/>
          <w:szCs w:val="28"/>
        </w:rPr>
        <w:t>Texas</w:t>
      </w:r>
      <w:r w:rsidR="79B4A814" w:rsidRPr="1B395C00">
        <w:rPr>
          <w:sz w:val="28"/>
          <w:szCs w:val="28"/>
        </w:rPr>
        <w:t xml:space="preserve"> – </w:t>
      </w:r>
      <w:r w:rsidR="007622B2">
        <w:rPr>
          <w:sz w:val="28"/>
          <w:szCs w:val="28"/>
        </w:rPr>
        <w:t>Thunderbirds</w:t>
      </w:r>
      <w:r w:rsidR="79B4A814" w:rsidRPr="1B395C00">
        <w:rPr>
          <w:sz w:val="28"/>
          <w:szCs w:val="28"/>
        </w:rPr>
        <w:t xml:space="preserve"> Field</w:t>
      </w:r>
      <w:r w:rsidR="00B30BA1">
        <w:rPr>
          <w:sz w:val="28"/>
          <w:szCs w:val="28"/>
        </w:rPr>
        <w:t xml:space="preserve"> (</w:t>
      </w:r>
      <w:r w:rsidR="008969A4" w:rsidRPr="008969A4">
        <w:rPr>
          <w:sz w:val="28"/>
          <w:szCs w:val="28"/>
        </w:rPr>
        <w:t>4300 Winscott Plover Rd</w:t>
      </w:r>
      <w:r w:rsidR="00B30BA1">
        <w:rPr>
          <w:sz w:val="28"/>
          <w:szCs w:val="28"/>
        </w:rPr>
        <w:t>)</w:t>
      </w:r>
      <w:r w:rsidR="79B4A814" w:rsidRPr="1B395C00">
        <w:rPr>
          <w:sz w:val="28"/>
          <w:szCs w:val="28"/>
        </w:rPr>
        <w:t xml:space="preserve"> </w:t>
      </w:r>
    </w:p>
    <w:p w14:paraId="219A4985" w14:textId="37513460" w:rsidR="008D53F3" w:rsidRDefault="00247A7B" w:rsidP="008D53F3">
      <w:r>
        <w:t xml:space="preserve">2026 </w:t>
      </w:r>
      <w:r w:rsidR="008D53F3">
        <w:t>Event Schedule</w:t>
      </w:r>
      <w:r w:rsidR="0058511F">
        <w:t xml:space="preserve"> – Local Time (</w:t>
      </w:r>
      <w:r w:rsidR="00E30CE6">
        <w:t xml:space="preserve">Central Daylight Time </w:t>
      </w:r>
      <w:r>
        <w:t>–</w:t>
      </w:r>
      <w:r w:rsidR="00E30CE6">
        <w:t xml:space="preserve"> </w:t>
      </w:r>
      <w:r>
        <w:t>GMT-5)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5040"/>
        <w:gridCol w:w="2065"/>
      </w:tblGrid>
      <w:tr w:rsidR="008D53F3" w14:paraId="13665835" w14:textId="77777777" w:rsidTr="7632CCA8">
        <w:tc>
          <w:tcPr>
            <w:tcW w:w="9350" w:type="dxa"/>
            <w:gridSpan w:val="3"/>
            <w:shd w:val="clear" w:color="auto" w:fill="F2F2F2" w:themeFill="background1" w:themeFillShade="F2"/>
          </w:tcPr>
          <w:p w14:paraId="37034477" w14:textId="6EEAB8E3" w:rsidR="008D53F3" w:rsidRPr="003B38EA" w:rsidRDefault="008D53F3" w:rsidP="00CC0504">
            <w:pPr>
              <w:jc w:val="center"/>
              <w:rPr>
                <w:b/>
                <w:bCs/>
                <w:sz w:val="24"/>
                <w:szCs w:val="24"/>
              </w:rPr>
            </w:pPr>
            <w:r w:rsidRPr="1B395C00">
              <w:rPr>
                <w:b/>
                <w:bCs/>
                <w:sz w:val="24"/>
                <w:szCs w:val="24"/>
              </w:rPr>
              <w:t>Day 1</w:t>
            </w:r>
            <w:r w:rsidR="00B2455E">
              <w:rPr>
                <w:b/>
                <w:bCs/>
                <w:sz w:val="24"/>
                <w:szCs w:val="24"/>
              </w:rPr>
              <w:t xml:space="preserve"> </w:t>
            </w:r>
            <w:r w:rsidRPr="1B395C00">
              <w:rPr>
                <w:b/>
                <w:bCs/>
                <w:sz w:val="24"/>
                <w:szCs w:val="24"/>
              </w:rPr>
              <w:t xml:space="preserve">- Friday, </w:t>
            </w:r>
            <w:r w:rsidR="00974CCD">
              <w:rPr>
                <w:b/>
                <w:bCs/>
                <w:sz w:val="24"/>
                <w:szCs w:val="24"/>
              </w:rPr>
              <w:t>April 17</w:t>
            </w:r>
          </w:p>
        </w:tc>
      </w:tr>
      <w:tr w:rsidR="008D53F3" w14:paraId="02ED71F8" w14:textId="77777777" w:rsidTr="002A66BE">
        <w:tc>
          <w:tcPr>
            <w:tcW w:w="2245" w:type="dxa"/>
            <w:shd w:val="clear" w:color="auto" w:fill="F2F2F2" w:themeFill="background1" w:themeFillShade="F2"/>
          </w:tcPr>
          <w:p w14:paraId="5852ADF6" w14:textId="77777777" w:rsidR="008D53F3" w:rsidRPr="008B2430" w:rsidRDefault="008D53F3" w:rsidP="00CC0504">
            <w:pPr>
              <w:rPr>
                <w:b/>
                <w:bCs/>
              </w:rPr>
            </w:pPr>
            <w:r w:rsidRPr="008B2430">
              <w:rPr>
                <w:b/>
                <w:bCs/>
              </w:rPr>
              <w:t>Time</w:t>
            </w:r>
          </w:p>
        </w:tc>
        <w:tc>
          <w:tcPr>
            <w:tcW w:w="5040" w:type="dxa"/>
            <w:shd w:val="clear" w:color="auto" w:fill="F2F2F2" w:themeFill="background1" w:themeFillShade="F2"/>
          </w:tcPr>
          <w:p w14:paraId="76E8A5DC" w14:textId="77777777" w:rsidR="008D53F3" w:rsidRPr="008B2430" w:rsidRDefault="008D53F3" w:rsidP="00CC0504">
            <w:pPr>
              <w:rPr>
                <w:b/>
                <w:bCs/>
              </w:rPr>
            </w:pPr>
            <w:r w:rsidRPr="008B2430">
              <w:rPr>
                <w:b/>
                <w:bCs/>
              </w:rPr>
              <w:t>Description</w:t>
            </w:r>
          </w:p>
        </w:tc>
        <w:tc>
          <w:tcPr>
            <w:tcW w:w="2065" w:type="dxa"/>
            <w:shd w:val="clear" w:color="auto" w:fill="F2F2F2" w:themeFill="background1" w:themeFillShade="F2"/>
          </w:tcPr>
          <w:p w14:paraId="562FCD8D" w14:textId="77777777" w:rsidR="008D53F3" w:rsidRPr="008B2430" w:rsidRDefault="008D53F3" w:rsidP="00CC0504">
            <w:pPr>
              <w:rPr>
                <w:b/>
                <w:bCs/>
              </w:rPr>
            </w:pPr>
            <w:r w:rsidRPr="008B2430">
              <w:rPr>
                <w:b/>
                <w:bCs/>
              </w:rPr>
              <w:t>Location</w:t>
            </w:r>
          </w:p>
        </w:tc>
      </w:tr>
      <w:tr w:rsidR="003C4DC6" w14:paraId="61BD69B9" w14:textId="77777777" w:rsidTr="002A66BE">
        <w:tc>
          <w:tcPr>
            <w:tcW w:w="2245" w:type="dxa"/>
          </w:tcPr>
          <w:p w14:paraId="6A39DF1A" w14:textId="1CADDCBF" w:rsidR="003C4DC6" w:rsidRDefault="003C4DC6" w:rsidP="003C4DC6">
            <w:r>
              <w:t>07:00 AM</w:t>
            </w:r>
          </w:p>
        </w:tc>
        <w:tc>
          <w:tcPr>
            <w:tcW w:w="5040" w:type="dxa"/>
          </w:tcPr>
          <w:p w14:paraId="4930E880" w14:textId="426F8E22" w:rsidR="003C4DC6" w:rsidRDefault="003C4DC6" w:rsidP="003C4DC6">
            <w:r>
              <w:t>Event Site Open</w:t>
            </w:r>
          </w:p>
        </w:tc>
        <w:tc>
          <w:tcPr>
            <w:tcW w:w="2065" w:type="dxa"/>
          </w:tcPr>
          <w:p w14:paraId="7454513C" w14:textId="40FCC045" w:rsidR="003C4DC6" w:rsidRDefault="003C4DC6" w:rsidP="003C4DC6">
            <w:r>
              <w:t>Thunderbird Field</w:t>
            </w:r>
          </w:p>
        </w:tc>
      </w:tr>
      <w:tr w:rsidR="007818AD" w14:paraId="55D50502" w14:textId="77777777" w:rsidTr="002A66BE">
        <w:tc>
          <w:tcPr>
            <w:tcW w:w="2245" w:type="dxa"/>
          </w:tcPr>
          <w:p w14:paraId="5E04E0E2" w14:textId="1677C119" w:rsidR="007818AD" w:rsidRDefault="0058511F" w:rsidP="003C4DC6">
            <w:r>
              <w:t>0</w:t>
            </w:r>
            <w:r w:rsidR="007818AD">
              <w:t>7:30</w:t>
            </w:r>
            <w:r>
              <w:t xml:space="preserve"> AM</w:t>
            </w:r>
          </w:p>
        </w:tc>
        <w:tc>
          <w:tcPr>
            <w:tcW w:w="5040" w:type="dxa"/>
          </w:tcPr>
          <w:p w14:paraId="7C342EB7" w14:textId="1B2C1DAE" w:rsidR="007818AD" w:rsidRDefault="007818AD" w:rsidP="003C4DC6">
            <w:r>
              <w:t>Volunteer Registration</w:t>
            </w:r>
          </w:p>
        </w:tc>
        <w:tc>
          <w:tcPr>
            <w:tcW w:w="2065" w:type="dxa"/>
          </w:tcPr>
          <w:p w14:paraId="78F122E8" w14:textId="5D268D15" w:rsidR="007818AD" w:rsidRDefault="00C62327" w:rsidP="003C4DC6">
            <w:r>
              <w:t>Thunderbird Field</w:t>
            </w:r>
          </w:p>
        </w:tc>
      </w:tr>
      <w:tr w:rsidR="003C4DC6" w14:paraId="17EFFCE8" w14:textId="77777777" w:rsidTr="002A66BE">
        <w:tc>
          <w:tcPr>
            <w:tcW w:w="2245" w:type="dxa"/>
          </w:tcPr>
          <w:p w14:paraId="3A8DD305" w14:textId="6D358CE3" w:rsidR="003C4DC6" w:rsidRDefault="003C4DC6" w:rsidP="003C4DC6">
            <w:r>
              <w:t>08:00 AM – 05:00 PM</w:t>
            </w:r>
          </w:p>
        </w:tc>
        <w:tc>
          <w:tcPr>
            <w:tcW w:w="5040" w:type="dxa"/>
          </w:tcPr>
          <w:p w14:paraId="6DE54779" w14:textId="3E38277E" w:rsidR="003C4DC6" w:rsidRDefault="00247A7B" w:rsidP="003C4DC6">
            <w:r>
              <w:t xml:space="preserve">Team </w:t>
            </w:r>
            <w:r w:rsidR="003C4DC6">
              <w:t>Registration</w:t>
            </w:r>
          </w:p>
        </w:tc>
        <w:tc>
          <w:tcPr>
            <w:tcW w:w="2065" w:type="dxa"/>
          </w:tcPr>
          <w:p w14:paraId="0FF3D2F0" w14:textId="413CE4FE" w:rsidR="003C4DC6" w:rsidRDefault="003C4DC6" w:rsidP="003C4DC6">
            <w:r>
              <w:t>Thunderbird Field</w:t>
            </w:r>
          </w:p>
        </w:tc>
      </w:tr>
      <w:tr w:rsidR="003C4DC6" w14:paraId="6A0ADDF2" w14:textId="77777777" w:rsidTr="002A66BE">
        <w:trPr>
          <w:trHeight w:val="134"/>
        </w:trPr>
        <w:tc>
          <w:tcPr>
            <w:tcW w:w="2245" w:type="dxa"/>
          </w:tcPr>
          <w:p w14:paraId="6CC62134" w14:textId="52E9CFCE" w:rsidR="003C4DC6" w:rsidRDefault="003C4DC6" w:rsidP="003C4DC6">
            <w:r>
              <w:t>08:00 AM – 08:30 AM</w:t>
            </w:r>
          </w:p>
        </w:tc>
        <w:tc>
          <w:tcPr>
            <w:tcW w:w="5040" w:type="dxa"/>
          </w:tcPr>
          <w:p w14:paraId="07F4A854" w14:textId="5507C36C" w:rsidR="003C4DC6" w:rsidRDefault="003C4DC6" w:rsidP="003C4DC6">
            <w:r>
              <w:t>Volunteer Briefing</w:t>
            </w:r>
          </w:p>
        </w:tc>
        <w:tc>
          <w:tcPr>
            <w:tcW w:w="2065" w:type="dxa"/>
          </w:tcPr>
          <w:p w14:paraId="4FEA494D" w14:textId="531BFF77" w:rsidR="003C4DC6" w:rsidRDefault="003C4DC6" w:rsidP="003C4DC6">
            <w:r>
              <w:t>Thunderbird Field</w:t>
            </w:r>
          </w:p>
        </w:tc>
      </w:tr>
      <w:tr w:rsidR="003C4DC6" w14:paraId="3CCC3D8A" w14:textId="77777777" w:rsidTr="002A66BE">
        <w:trPr>
          <w:trHeight w:val="287"/>
        </w:trPr>
        <w:tc>
          <w:tcPr>
            <w:tcW w:w="2245" w:type="dxa"/>
          </w:tcPr>
          <w:p w14:paraId="7C221CEF" w14:textId="59882E8C" w:rsidR="003C4DC6" w:rsidRDefault="003C4DC6" w:rsidP="003C4DC6">
            <w:r>
              <w:t>08:00 AM – 08:30 AM</w:t>
            </w:r>
          </w:p>
        </w:tc>
        <w:tc>
          <w:tcPr>
            <w:tcW w:w="5040" w:type="dxa"/>
          </w:tcPr>
          <w:p w14:paraId="4BFE46D3" w14:textId="6D218BD0" w:rsidR="003C4DC6" w:rsidRDefault="003C4DC6" w:rsidP="003C4DC6">
            <w:r>
              <w:t>Tech Inspection Training</w:t>
            </w:r>
          </w:p>
        </w:tc>
        <w:tc>
          <w:tcPr>
            <w:tcW w:w="2065" w:type="dxa"/>
          </w:tcPr>
          <w:p w14:paraId="6CED1261" w14:textId="343EA23E" w:rsidR="003C4DC6" w:rsidRDefault="003C4DC6" w:rsidP="003C4DC6">
            <w:r>
              <w:t>Tech Tent</w:t>
            </w:r>
          </w:p>
        </w:tc>
      </w:tr>
      <w:tr w:rsidR="003C4DC6" w14:paraId="57CE1414" w14:textId="77777777" w:rsidTr="002A66BE">
        <w:tc>
          <w:tcPr>
            <w:tcW w:w="2245" w:type="dxa"/>
          </w:tcPr>
          <w:p w14:paraId="3DF177FD" w14:textId="052D1FB5" w:rsidR="003C4DC6" w:rsidRDefault="003C4DC6" w:rsidP="003C4DC6">
            <w:r>
              <w:t>08:30 AM – 0</w:t>
            </w:r>
            <w:r w:rsidR="00CC05D6">
              <w:t>6</w:t>
            </w:r>
            <w:r>
              <w:t>:00 PM</w:t>
            </w:r>
          </w:p>
        </w:tc>
        <w:tc>
          <w:tcPr>
            <w:tcW w:w="5040" w:type="dxa"/>
          </w:tcPr>
          <w:p w14:paraId="7394EE0A" w14:textId="77777777" w:rsidR="003C4DC6" w:rsidRDefault="003C4DC6" w:rsidP="003C4DC6">
            <w:r>
              <w:t>Safety/Tech Inspections – All Classes</w:t>
            </w:r>
          </w:p>
        </w:tc>
        <w:tc>
          <w:tcPr>
            <w:tcW w:w="2065" w:type="dxa"/>
          </w:tcPr>
          <w:p w14:paraId="337CDA43" w14:textId="59372AA2" w:rsidR="003C4DC6" w:rsidRDefault="003C4DC6" w:rsidP="003C4DC6">
            <w:r>
              <w:t>Tech Tent</w:t>
            </w:r>
          </w:p>
        </w:tc>
      </w:tr>
      <w:tr w:rsidR="00364C6E" w14:paraId="47DBA33A" w14:textId="77777777" w:rsidTr="002A66BE">
        <w:tc>
          <w:tcPr>
            <w:tcW w:w="2245" w:type="dxa"/>
          </w:tcPr>
          <w:p w14:paraId="3A2369FB" w14:textId="45284332" w:rsidR="00364C6E" w:rsidRDefault="00364C6E" w:rsidP="003C4DC6">
            <w:r>
              <w:t>0</w:t>
            </w:r>
            <w:r w:rsidR="00514D32">
              <w:t>8</w:t>
            </w:r>
            <w:r>
              <w:t xml:space="preserve">:00 </w:t>
            </w:r>
            <w:r w:rsidRPr="00364C6E">
              <w:t>AM – 12</w:t>
            </w:r>
            <w:r>
              <w:t xml:space="preserve">:00 </w:t>
            </w:r>
            <w:r w:rsidRPr="00364C6E">
              <w:t xml:space="preserve">PM </w:t>
            </w:r>
          </w:p>
        </w:tc>
        <w:tc>
          <w:tcPr>
            <w:tcW w:w="5040" w:type="dxa"/>
          </w:tcPr>
          <w:p w14:paraId="7BA58398" w14:textId="3C0EC602" w:rsidR="00364C6E" w:rsidRDefault="00364C6E" w:rsidP="003C4DC6">
            <w:r w:rsidRPr="00364C6E">
              <w:t>Practice Flying</w:t>
            </w:r>
          </w:p>
        </w:tc>
        <w:tc>
          <w:tcPr>
            <w:tcW w:w="2065" w:type="dxa"/>
          </w:tcPr>
          <w:p w14:paraId="17B64E04" w14:textId="6D9B03D8" w:rsidR="00364C6E" w:rsidRDefault="00364C6E" w:rsidP="003C4DC6">
            <w:r>
              <w:t>Flightline</w:t>
            </w:r>
          </w:p>
        </w:tc>
      </w:tr>
      <w:tr w:rsidR="003C4DC6" w14:paraId="78778988" w14:textId="77777777" w:rsidTr="002A66BE">
        <w:tc>
          <w:tcPr>
            <w:tcW w:w="2245" w:type="dxa"/>
          </w:tcPr>
          <w:p w14:paraId="09404CAD" w14:textId="1BCA7030" w:rsidR="003C4DC6" w:rsidRDefault="003C4DC6" w:rsidP="003C4DC6">
            <w:r>
              <w:t xml:space="preserve">12:00 PM – 12:30 PM </w:t>
            </w:r>
          </w:p>
        </w:tc>
        <w:tc>
          <w:tcPr>
            <w:tcW w:w="5040" w:type="dxa"/>
          </w:tcPr>
          <w:p w14:paraId="02CA2B8B" w14:textId="02407767" w:rsidR="003C4DC6" w:rsidRDefault="003C4DC6" w:rsidP="003C4DC6">
            <w:r>
              <w:t>Lunch</w:t>
            </w:r>
            <w:r w:rsidR="00A659F0">
              <w:t xml:space="preserve"> – Flight Line Closed</w:t>
            </w:r>
          </w:p>
        </w:tc>
        <w:tc>
          <w:tcPr>
            <w:tcW w:w="2065" w:type="dxa"/>
          </w:tcPr>
          <w:p w14:paraId="20F52ACC" w14:textId="17E6A444" w:rsidR="003C4DC6" w:rsidRDefault="003C4DC6" w:rsidP="003C4DC6">
            <w:r>
              <w:t>Thunderbird Field</w:t>
            </w:r>
          </w:p>
        </w:tc>
      </w:tr>
      <w:tr w:rsidR="003C4DC6" w14:paraId="4745E6CA" w14:textId="77777777" w:rsidTr="002A66BE">
        <w:trPr>
          <w:trHeight w:val="300"/>
        </w:trPr>
        <w:tc>
          <w:tcPr>
            <w:tcW w:w="2245" w:type="dxa"/>
          </w:tcPr>
          <w:p w14:paraId="5027FA8F" w14:textId="22C07A37" w:rsidR="003C4DC6" w:rsidRDefault="003C4DC6" w:rsidP="003C4DC6">
            <w:r>
              <w:t xml:space="preserve">12:30 PM – 01:00 PM </w:t>
            </w:r>
          </w:p>
        </w:tc>
        <w:tc>
          <w:tcPr>
            <w:tcW w:w="5040" w:type="dxa"/>
          </w:tcPr>
          <w:p w14:paraId="725660BE" w14:textId="1FC2F252" w:rsidR="003C4DC6" w:rsidRDefault="003C4DC6" w:rsidP="003C4DC6">
            <w:r>
              <w:t>All Hands – Team Safety Meeting</w:t>
            </w:r>
          </w:p>
        </w:tc>
        <w:tc>
          <w:tcPr>
            <w:tcW w:w="2065" w:type="dxa"/>
          </w:tcPr>
          <w:p w14:paraId="2B01633F" w14:textId="42DCA68D" w:rsidR="003C4DC6" w:rsidRDefault="003C4DC6" w:rsidP="003C4DC6">
            <w:r>
              <w:t>Flightline</w:t>
            </w:r>
          </w:p>
        </w:tc>
      </w:tr>
      <w:tr w:rsidR="003C4DC6" w14:paraId="6AE1D2C7" w14:textId="77777777" w:rsidTr="002A66BE">
        <w:trPr>
          <w:trHeight w:val="300"/>
        </w:trPr>
        <w:tc>
          <w:tcPr>
            <w:tcW w:w="2245" w:type="dxa"/>
          </w:tcPr>
          <w:p w14:paraId="30DF58B6" w14:textId="7A04A5FD" w:rsidR="003C4DC6" w:rsidRDefault="003C4DC6" w:rsidP="003C4DC6">
            <w:r>
              <w:t>01:00 PM – 0</w:t>
            </w:r>
            <w:r w:rsidR="00514D32">
              <w:t>3</w:t>
            </w:r>
            <w:r>
              <w:t>:</w:t>
            </w:r>
            <w:r w:rsidR="00BC2C12">
              <w:t>0</w:t>
            </w:r>
            <w:r>
              <w:t>0 PM</w:t>
            </w:r>
          </w:p>
        </w:tc>
        <w:tc>
          <w:tcPr>
            <w:tcW w:w="5040" w:type="dxa"/>
          </w:tcPr>
          <w:p w14:paraId="542FA1F8" w14:textId="3C16F356" w:rsidR="003C4DC6" w:rsidRDefault="003C4DC6" w:rsidP="003C4DC6">
            <w:r>
              <w:t>Practice Flying</w:t>
            </w:r>
          </w:p>
        </w:tc>
        <w:tc>
          <w:tcPr>
            <w:tcW w:w="2065" w:type="dxa"/>
          </w:tcPr>
          <w:p w14:paraId="4BD537F9" w14:textId="40E602F3" w:rsidR="003C4DC6" w:rsidRDefault="003C4DC6" w:rsidP="003C4DC6">
            <w:r>
              <w:t>Flightline</w:t>
            </w:r>
          </w:p>
        </w:tc>
      </w:tr>
      <w:tr w:rsidR="0054636D" w14:paraId="16C5FE75" w14:textId="77777777" w:rsidTr="002A66BE">
        <w:trPr>
          <w:trHeight w:val="300"/>
        </w:trPr>
        <w:tc>
          <w:tcPr>
            <w:tcW w:w="2245" w:type="dxa"/>
          </w:tcPr>
          <w:p w14:paraId="7E486748" w14:textId="742E3B1D" w:rsidR="0054636D" w:rsidRDefault="00605511" w:rsidP="003C4DC6">
            <w:r>
              <w:t>03:00</w:t>
            </w:r>
            <w:r w:rsidR="00A803E0">
              <w:t xml:space="preserve"> PM – 04:00 PM</w:t>
            </w:r>
          </w:p>
        </w:tc>
        <w:tc>
          <w:tcPr>
            <w:tcW w:w="5040" w:type="dxa"/>
          </w:tcPr>
          <w:p w14:paraId="3AAF2E17" w14:textId="1750589E" w:rsidR="0054636D" w:rsidRDefault="00A803E0" w:rsidP="003C4DC6">
            <w:r>
              <w:t>Targets (Adv.)</w:t>
            </w:r>
            <w:r w:rsidR="00BC5931">
              <w:t>, Video, Air Boss Discretion</w:t>
            </w:r>
            <w:r w:rsidR="002A66BE">
              <w:t xml:space="preserve"> (Reg./Micro)</w:t>
            </w:r>
          </w:p>
        </w:tc>
        <w:tc>
          <w:tcPr>
            <w:tcW w:w="2065" w:type="dxa"/>
          </w:tcPr>
          <w:p w14:paraId="6D8808C9" w14:textId="2A9085A9" w:rsidR="0054636D" w:rsidRDefault="002A66BE" w:rsidP="003C4DC6">
            <w:r>
              <w:t>Flightline</w:t>
            </w:r>
          </w:p>
        </w:tc>
      </w:tr>
      <w:tr w:rsidR="0054636D" w14:paraId="39E8D463" w14:textId="77777777" w:rsidTr="002A66BE">
        <w:trPr>
          <w:trHeight w:val="300"/>
        </w:trPr>
        <w:tc>
          <w:tcPr>
            <w:tcW w:w="2245" w:type="dxa"/>
          </w:tcPr>
          <w:p w14:paraId="3F9E5577" w14:textId="5B693E5E" w:rsidR="0054636D" w:rsidRDefault="0072648F" w:rsidP="003C4DC6">
            <w:r>
              <w:t>04:00 PM – 05:00 PM</w:t>
            </w:r>
          </w:p>
        </w:tc>
        <w:tc>
          <w:tcPr>
            <w:tcW w:w="5040" w:type="dxa"/>
          </w:tcPr>
          <w:p w14:paraId="38419B76" w14:textId="27290237" w:rsidR="0054636D" w:rsidRDefault="00385AC8" w:rsidP="003C4DC6">
            <w:r>
              <w:t>Video, Targets (Adv.), Air Boss Discretion</w:t>
            </w:r>
            <w:r w:rsidR="002A66BE">
              <w:t xml:space="preserve"> (Reg./Micro)</w:t>
            </w:r>
          </w:p>
        </w:tc>
        <w:tc>
          <w:tcPr>
            <w:tcW w:w="2065" w:type="dxa"/>
          </w:tcPr>
          <w:p w14:paraId="47F5C08E" w14:textId="05646CC7" w:rsidR="0054636D" w:rsidRDefault="002A66BE" w:rsidP="003C4DC6">
            <w:r>
              <w:t>Flightline</w:t>
            </w:r>
          </w:p>
        </w:tc>
      </w:tr>
      <w:tr w:rsidR="0072648F" w14:paraId="3B52A9BD" w14:textId="77777777" w:rsidTr="002A66BE">
        <w:trPr>
          <w:trHeight w:val="300"/>
        </w:trPr>
        <w:tc>
          <w:tcPr>
            <w:tcW w:w="2245" w:type="dxa"/>
          </w:tcPr>
          <w:p w14:paraId="117EBD74" w14:textId="7B4A0D27" w:rsidR="0072648F" w:rsidRDefault="0072648F" w:rsidP="003C4DC6">
            <w:r>
              <w:t>05:00 PM – 0</w:t>
            </w:r>
            <w:r w:rsidR="007B3077">
              <w:t>5</w:t>
            </w:r>
            <w:r>
              <w:t>:</w:t>
            </w:r>
            <w:r w:rsidR="007B3077">
              <w:t>3</w:t>
            </w:r>
            <w:r>
              <w:t>0 PM</w:t>
            </w:r>
          </w:p>
        </w:tc>
        <w:tc>
          <w:tcPr>
            <w:tcW w:w="5040" w:type="dxa"/>
          </w:tcPr>
          <w:p w14:paraId="4636BB52" w14:textId="0966C44D" w:rsidR="0072648F" w:rsidRDefault="007B3077" w:rsidP="003C4DC6">
            <w:r>
              <w:t>Targets (Adv.), Video</w:t>
            </w:r>
            <w:r w:rsidR="00D77C9D">
              <w:t xml:space="preserve"> – No </w:t>
            </w:r>
            <w:r w:rsidR="002A66BE">
              <w:t>Reg./Micro</w:t>
            </w:r>
            <w:r w:rsidR="00D77C9D">
              <w:t xml:space="preserve"> flights</w:t>
            </w:r>
          </w:p>
        </w:tc>
        <w:tc>
          <w:tcPr>
            <w:tcW w:w="2065" w:type="dxa"/>
          </w:tcPr>
          <w:p w14:paraId="3CBD0AC3" w14:textId="78ADD399" w:rsidR="0072648F" w:rsidRDefault="002A66BE" w:rsidP="003C4DC6">
            <w:r>
              <w:t>Flightline</w:t>
            </w:r>
          </w:p>
        </w:tc>
      </w:tr>
      <w:tr w:rsidR="007B3077" w14:paraId="692889A1" w14:textId="77777777" w:rsidTr="002A66BE">
        <w:trPr>
          <w:trHeight w:val="300"/>
        </w:trPr>
        <w:tc>
          <w:tcPr>
            <w:tcW w:w="2245" w:type="dxa"/>
          </w:tcPr>
          <w:p w14:paraId="218EE109" w14:textId="0B1C9053" w:rsidR="007B3077" w:rsidRDefault="007B3077" w:rsidP="003C4DC6">
            <w:r>
              <w:t>05:30 PM – 06:00 PM</w:t>
            </w:r>
          </w:p>
        </w:tc>
        <w:tc>
          <w:tcPr>
            <w:tcW w:w="5040" w:type="dxa"/>
          </w:tcPr>
          <w:p w14:paraId="015BD29E" w14:textId="51E2B1C2" w:rsidR="007B3077" w:rsidRDefault="007B3077" w:rsidP="003C4DC6">
            <w:r>
              <w:t xml:space="preserve">Video, Targets (Adv.) – No </w:t>
            </w:r>
            <w:r w:rsidR="002A66BE">
              <w:t xml:space="preserve">Reg./Micro </w:t>
            </w:r>
            <w:r w:rsidR="00D77C9D">
              <w:t>flights</w:t>
            </w:r>
          </w:p>
        </w:tc>
        <w:tc>
          <w:tcPr>
            <w:tcW w:w="2065" w:type="dxa"/>
          </w:tcPr>
          <w:p w14:paraId="3AABBAC2" w14:textId="3F9B9576" w:rsidR="007B3077" w:rsidRDefault="002A66BE" w:rsidP="003C4DC6">
            <w:r>
              <w:t>Flightline</w:t>
            </w:r>
          </w:p>
        </w:tc>
      </w:tr>
      <w:tr w:rsidR="003C4DC6" w14:paraId="2DA95DEC" w14:textId="77777777" w:rsidTr="002A66BE">
        <w:tc>
          <w:tcPr>
            <w:tcW w:w="2245" w:type="dxa"/>
          </w:tcPr>
          <w:p w14:paraId="444047A3" w14:textId="4CA395B6" w:rsidR="003C4DC6" w:rsidRDefault="003C4DC6" w:rsidP="003C4DC6">
            <w:r>
              <w:t>0</w:t>
            </w:r>
            <w:r w:rsidR="00EE1C7A">
              <w:t>6</w:t>
            </w:r>
            <w:r>
              <w:t>:</w:t>
            </w:r>
            <w:r w:rsidR="00447FBC">
              <w:t>3</w:t>
            </w:r>
            <w:r>
              <w:t>0 PM</w:t>
            </w:r>
          </w:p>
        </w:tc>
        <w:tc>
          <w:tcPr>
            <w:tcW w:w="5040" w:type="dxa"/>
          </w:tcPr>
          <w:p w14:paraId="441C3516" w14:textId="12A17CA5" w:rsidR="003C4DC6" w:rsidRDefault="003C4DC6" w:rsidP="003C4DC6">
            <w:r>
              <w:t>Event Site Closes</w:t>
            </w:r>
            <w:r w:rsidR="00BC2C12">
              <w:t xml:space="preserve"> – All teams off-site.</w:t>
            </w:r>
          </w:p>
        </w:tc>
        <w:tc>
          <w:tcPr>
            <w:tcW w:w="2065" w:type="dxa"/>
          </w:tcPr>
          <w:p w14:paraId="6ECA3003" w14:textId="10317EC7" w:rsidR="003C4DC6" w:rsidRDefault="003C4DC6" w:rsidP="003C4DC6">
            <w:r>
              <w:t>Thunderbird Field</w:t>
            </w:r>
          </w:p>
        </w:tc>
      </w:tr>
    </w:tbl>
    <w:p w14:paraId="5FCE5375" w14:textId="77777777" w:rsidR="00197E09" w:rsidRPr="00AB6001" w:rsidRDefault="00197E09" w:rsidP="008D53F3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5040"/>
        <w:gridCol w:w="2065"/>
      </w:tblGrid>
      <w:tr w:rsidR="008D53F3" w14:paraId="65F94755" w14:textId="77777777" w:rsidTr="2605D089">
        <w:tc>
          <w:tcPr>
            <w:tcW w:w="9350" w:type="dxa"/>
            <w:gridSpan w:val="3"/>
            <w:shd w:val="clear" w:color="auto" w:fill="F2F2F2" w:themeFill="background1" w:themeFillShade="F2"/>
          </w:tcPr>
          <w:p w14:paraId="68998E69" w14:textId="704EDF2F" w:rsidR="008D53F3" w:rsidRPr="003B38EA" w:rsidRDefault="008D53F3" w:rsidP="00CC0504">
            <w:pPr>
              <w:jc w:val="center"/>
              <w:rPr>
                <w:b/>
                <w:bCs/>
                <w:sz w:val="24"/>
                <w:szCs w:val="24"/>
              </w:rPr>
            </w:pPr>
            <w:r w:rsidRPr="1B395C00">
              <w:rPr>
                <w:b/>
                <w:bCs/>
                <w:sz w:val="24"/>
                <w:szCs w:val="24"/>
              </w:rPr>
              <w:t xml:space="preserve">Day 2- Saturday, </w:t>
            </w:r>
            <w:r w:rsidR="00974CCD">
              <w:rPr>
                <w:b/>
                <w:bCs/>
                <w:sz w:val="24"/>
                <w:szCs w:val="24"/>
              </w:rPr>
              <w:t>April 18</w:t>
            </w:r>
          </w:p>
        </w:tc>
      </w:tr>
      <w:tr w:rsidR="008D53F3" w14:paraId="3246AD1E" w14:textId="77777777" w:rsidTr="002A66BE">
        <w:tc>
          <w:tcPr>
            <w:tcW w:w="2245" w:type="dxa"/>
            <w:shd w:val="clear" w:color="auto" w:fill="F2F2F2" w:themeFill="background1" w:themeFillShade="F2"/>
          </w:tcPr>
          <w:p w14:paraId="27326504" w14:textId="77777777" w:rsidR="008D53F3" w:rsidRPr="008B2430" w:rsidRDefault="008D53F3" w:rsidP="00CC0504">
            <w:pPr>
              <w:rPr>
                <w:b/>
                <w:bCs/>
              </w:rPr>
            </w:pPr>
            <w:r w:rsidRPr="008B2430">
              <w:rPr>
                <w:b/>
                <w:bCs/>
              </w:rPr>
              <w:t>Time</w:t>
            </w:r>
          </w:p>
        </w:tc>
        <w:tc>
          <w:tcPr>
            <w:tcW w:w="5040" w:type="dxa"/>
            <w:shd w:val="clear" w:color="auto" w:fill="F2F2F2" w:themeFill="background1" w:themeFillShade="F2"/>
          </w:tcPr>
          <w:p w14:paraId="535A1BD3" w14:textId="77777777" w:rsidR="008D53F3" w:rsidRPr="008B2430" w:rsidRDefault="008D53F3" w:rsidP="00CC0504">
            <w:pPr>
              <w:rPr>
                <w:b/>
                <w:bCs/>
              </w:rPr>
            </w:pPr>
            <w:r w:rsidRPr="008B2430">
              <w:rPr>
                <w:b/>
                <w:bCs/>
              </w:rPr>
              <w:t>Description</w:t>
            </w:r>
          </w:p>
        </w:tc>
        <w:tc>
          <w:tcPr>
            <w:tcW w:w="2065" w:type="dxa"/>
            <w:shd w:val="clear" w:color="auto" w:fill="F2F2F2" w:themeFill="background1" w:themeFillShade="F2"/>
          </w:tcPr>
          <w:p w14:paraId="42EA5188" w14:textId="77777777" w:rsidR="008D53F3" w:rsidRPr="008B2430" w:rsidRDefault="008D53F3" w:rsidP="00CC0504">
            <w:pPr>
              <w:rPr>
                <w:b/>
                <w:bCs/>
              </w:rPr>
            </w:pPr>
            <w:r w:rsidRPr="008B2430">
              <w:rPr>
                <w:b/>
                <w:bCs/>
              </w:rPr>
              <w:t>Location</w:t>
            </w:r>
          </w:p>
        </w:tc>
      </w:tr>
      <w:tr w:rsidR="00CB4333" w14:paraId="57EBB21D" w14:textId="77777777" w:rsidTr="002A66BE">
        <w:trPr>
          <w:trHeight w:val="300"/>
        </w:trPr>
        <w:tc>
          <w:tcPr>
            <w:tcW w:w="2245" w:type="dxa"/>
          </w:tcPr>
          <w:p w14:paraId="5C6C2227" w14:textId="640D8CC8" w:rsidR="00CB4333" w:rsidRDefault="00CB4333" w:rsidP="00CB4333">
            <w:r>
              <w:t>07:00 AM</w:t>
            </w:r>
          </w:p>
        </w:tc>
        <w:tc>
          <w:tcPr>
            <w:tcW w:w="5040" w:type="dxa"/>
          </w:tcPr>
          <w:p w14:paraId="3B670C3B" w14:textId="447C4150" w:rsidR="00CB4333" w:rsidRDefault="00CB4333" w:rsidP="00CB4333">
            <w:r>
              <w:t>Event Site Open</w:t>
            </w:r>
          </w:p>
        </w:tc>
        <w:tc>
          <w:tcPr>
            <w:tcW w:w="2065" w:type="dxa"/>
          </w:tcPr>
          <w:p w14:paraId="7B4D1A02" w14:textId="60D0BFDC" w:rsidR="00CB4333" w:rsidRDefault="00CB4333" w:rsidP="00CB4333">
            <w:r>
              <w:t>Thunderbird Field</w:t>
            </w:r>
          </w:p>
        </w:tc>
      </w:tr>
      <w:tr w:rsidR="00463002" w14:paraId="119A9A0A" w14:textId="77777777" w:rsidTr="002A66BE">
        <w:tc>
          <w:tcPr>
            <w:tcW w:w="2245" w:type="dxa"/>
          </w:tcPr>
          <w:p w14:paraId="14C1D60E" w14:textId="06C68636" w:rsidR="00463002" w:rsidRDefault="007B2E23" w:rsidP="00CB4333">
            <w:r>
              <w:t>07:00 AM – 07:30 AM</w:t>
            </w:r>
          </w:p>
        </w:tc>
        <w:tc>
          <w:tcPr>
            <w:tcW w:w="5040" w:type="dxa"/>
          </w:tcPr>
          <w:p w14:paraId="6B3DA4A2" w14:textId="204C3D7B" w:rsidR="00463002" w:rsidRDefault="007B2E23" w:rsidP="00CB4333">
            <w:r>
              <w:t>Target Placement</w:t>
            </w:r>
            <w:r w:rsidR="00250A9A">
              <w:t xml:space="preserve"> (Adv. Class)</w:t>
            </w:r>
          </w:p>
        </w:tc>
        <w:tc>
          <w:tcPr>
            <w:tcW w:w="2065" w:type="dxa"/>
          </w:tcPr>
          <w:p w14:paraId="36E1DAFB" w14:textId="5B0FB59E" w:rsidR="00463002" w:rsidRDefault="00250A9A" w:rsidP="00CB4333">
            <w:r>
              <w:t>Flightline</w:t>
            </w:r>
          </w:p>
        </w:tc>
      </w:tr>
      <w:tr w:rsidR="00CB4333" w14:paraId="78ED14E7" w14:textId="77777777" w:rsidTr="002A66BE">
        <w:tc>
          <w:tcPr>
            <w:tcW w:w="2245" w:type="dxa"/>
          </w:tcPr>
          <w:p w14:paraId="081CF840" w14:textId="4B0B353B" w:rsidR="00CB4333" w:rsidRDefault="00CB4333" w:rsidP="00CB4333">
            <w:r>
              <w:t>07:30 AM – 08:00 AM</w:t>
            </w:r>
          </w:p>
        </w:tc>
        <w:tc>
          <w:tcPr>
            <w:tcW w:w="5040" w:type="dxa"/>
          </w:tcPr>
          <w:p w14:paraId="5A6C7070" w14:textId="2C8555A2" w:rsidR="00CB4333" w:rsidRDefault="00CB4333" w:rsidP="00CB4333">
            <w:r>
              <w:t>Volunteer &amp; Pilot Safety Briefing</w:t>
            </w:r>
          </w:p>
        </w:tc>
        <w:tc>
          <w:tcPr>
            <w:tcW w:w="2065" w:type="dxa"/>
          </w:tcPr>
          <w:p w14:paraId="0D225394" w14:textId="6CC32BB8" w:rsidR="00CB4333" w:rsidRDefault="00CB4333" w:rsidP="00CB4333">
            <w:r>
              <w:t>Thunderbird Field</w:t>
            </w:r>
          </w:p>
        </w:tc>
      </w:tr>
      <w:tr w:rsidR="00CB4333" w14:paraId="197DC73B" w14:textId="77777777" w:rsidTr="002A66BE">
        <w:trPr>
          <w:trHeight w:val="300"/>
        </w:trPr>
        <w:tc>
          <w:tcPr>
            <w:tcW w:w="2245" w:type="dxa"/>
          </w:tcPr>
          <w:p w14:paraId="6B07C6D1" w14:textId="74AB3B28" w:rsidR="00CB4333" w:rsidRDefault="00CB4333" w:rsidP="00CB4333">
            <w:r>
              <w:t>08:00 AM – 12:00 PM</w:t>
            </w:r>
          </w:p>
        </w:tc>
        <w:tc>
          <w:tcPr>
            <w:tcW w:w="5040" w:type="dxa"/>
          </w:tcPr>
          <w:p w14:paraId="344A64C3" w14:textId="75C9C830" w:rsidR="00CB4333" w:rsidRDefault="00CB4333" w:rsidP="00CB4333">
            <w:r>
              <w:t>Flying Attempts – All Classes</w:t>
            </w:r>
          </w:p>
        </w:tc>
        <w:tc>
          <w:tcPr>
            <w:tcW w:w="2065" w:type="dxa"/>
          </w:tcPr>
          <w:p w14:paraId="2740D4D3" w14:textId="1020E21B" w:rsidR="00CB4333" w:rsidRDefault="00CB4333" w:rsidP="00CB4333">
            <w:r>
              <w:t xml:space="preserve">Flightline </w:t>
            </w:r>
          </w:p>
        </w:tc>
      </w:tr>
      <w:tr w:rsidR="00CB4333" w14:paraId="39E05578" w14:textId="77777777" w:rsidTr="002A66BE">
        <w:tc>
          <w:tcPr>
            <w:tcW w:w="2245" w:type="dxa"/>
          </w:tcPr>
          <w:p w14:paraId="14FB3533" w14:textId="667CF4AD" w:rsidR="00CB4333" w:rsidRDefault="00CB4333" w:rsidP="00CB4333">
            <w:r>
              <w:t>08:00 AM – 05:00 PM</w:t>
            </w:r>
          </w:p>
        </w:tc>
        <w:tc>
          <w:tcPr>
            <w:tcW w:w="5040" w:type="dxa"/>
          </w:tcPr>
          <w:p w14:paraId="10424680" w14:textId="77777777" w:rsidR="00CB4333" w:rsidRDefault="00CB4333" w:rsidP="00CB4333">
            <w:r>
              <w:t>Safety/Tech Inspections – All Classes</w:t>
            </w:r>
          </w:p>
        </w:tc>
        <w:tc>
          <w:tcPr>
            <w:tcW w:w="2065" w:type="dxa"/>
          </w:tcPr>
          <w:p w14:paraId="495AEB95" w14:textId="7CF02324" w:rsidR="00CB4333" w:rsidRDefault="00CB4333" w:rsidP="00CB4333">
            <w:r>
              <w:t>Tech Tent</w:t>
            </w:r>
          </w:p>
        </w:tc>
      </w:tr>
      <w:tr w:rsidR="00CB4333" w14:paraId="7D5D92B6" w14:textId="77777777" w:rsidTr="002A66BE">
        <w:tc>
          <w:tcPr>
            <w:tcW w:w="2245" w:type="dxa"/>
          </w:tcPr>
          <w:p w14:paraId="3A47CE57" w14:textId="1621EC14" w:rsidR="00CB4333" w:rsidRDefault="00CB4333" w:rsidP="00CB4333">
            <w:r>
              <w:t>12:00 PM – 12:30 PM</w:t>
            </w:r>
          </w:p>
        </w:tc>
        <w:tc>
          <w:tcPr>
            <w:tcW w:w="5040" w:type="dxa"/>
          </w:tcPr>
          <w:p w14:paraId="6FC3B326" w14:textId="16BDA247" w:rsidR="00CB4333" w:rsidRDefault="00CB4333" w:rsidP="00CB4333">
            <w:r>
              <w:t>Lunch</w:t>
            </w:r>
            <w:r w:rsidR="00A659F0">
              <w:t xml:space="preserve"> – Flight Line Closed</w:t>
            </w:r>
          </w:p>
        </w:tc>
        <w:tc>
          <w:tcPr>
            <w:tcW w:w="2065" w:type="dxa"/>
          </w:tcPr>
          <w:p w14:paraId="41BCA6F3" w14:textId="2D181175" w:rsidR="00CB4333" w:rsidRDefault="00CB4333" w:rsidP="00CB4333">
            <w:r>
              <w:t>Thunderbird Field</w:t>
            </w:r>
          </w:p>
        </w:tc>
      </w:tr>
      <w:tr w:rsidR="00CB4333" w14:paraId="0F831143" w14:textId="77777777" w:rsidTr="002A66BE">
        <w:tc>
          <w:tcPr>
            <w:tcW w:w="2245" w:type="dxa"/>
          </w:tcPr>
          <w:p w14:paraId="772929C4" w14:textId="38B69F57" w:rsidR="00CB4333" w:rsidRDefault="00CB4333" w:rsidP="00CB4333">
            <w:r>
              <w:t>12:30 AM – 0</w:t>
            </w:r>
            <w:r w:rsidR="00BC2C12">
              <w:t>5</w:t>
            </w:r>
            <w:r>
              <w:t>:00 PM</w:t>
            </w:r>
          </w:p>
        </w:tc>
        <w:tc>
          <w:tcPr>
            <w:tcW w:w="5040" w:type="dxa"/>
          </w:tcPr>
          <w:p w14:paraId="013443BC" w14:textId="495116E4" w:rsidR="00CB4333" w:rsidRDefault="00CB4333" w:rsidP="00CB4333">
            <w:r>
              <w:t>Flying Attempts – All Classes</w:t>
            </w:r>
          </w:p>
        </w:tc>
        <w:tc>
          <w:tcPr>
            <w:tcW w:w="2065" w:type="dxa"/>
          </w:tcPr>
          <w:p w14:paraId="4D173CC4" w14:textId="4FB53C16" w:rsidR="00CB4333" w:rsidRDefault="00CB4333" w:rsidP="00CB4333">
            <w:r>
              <w:t>Flightline</w:t>
            </w:r>
          </w:p>
        </w:tc>
      </w:tr>
      <w:tr w:rsidR="00CB4333" w14:paraId="6206E85F" w14:textId="77777777" w:rsidTr="002A66BE">
        <w:tc>
          <w:tcPr>
            <w:tcW w:w="2245" w:type="dxa"/>
          </w:tcPr>
          <w:p w14:paraId="44B89E98" w14:textId="722648F4" w:rsidR="00CB4333" w:rsidRDefault="00CB4333" w:rsidP="00CB4333">
            <w:r>
              <w:t>05:</w:t>
            </w:r>
            <w:r w:rsidR="00364C6E">
              <w:t>3</w:t>
            </w:r>
            <w:r>
              <w:t>0 PM</w:t>
            </w:r>
          </w:p>
        </w:tc>
        <w:tc>
          <w:tcPr>
            <w:tcW w:w="5040" w:type="dxa"/>
          </w:tcPr>
          <w:p w14:paraId="79A90F85" w14:textId="58377957" w:rsidR="00CB4333" w:rsidRDefault="00CB4333" w:rsidP="00CB4333">
            <w:r>
              <w:t>Event Site Closes</w:t>
            </w:r>
            <w:r w:rsidR="00C152A7">
              <w:t xml:space="preserve"> </w:t>
            </w:r>
            <w:r w:rsidR="00BC2C12">
              <w:t>– All teams off-site.</w:t>
            </w:r>
          </w:p>
        </w:tc>
        <w:tc>
          <w:tcPr>
            <w:tcW w:w="2065" w:type="dxa"/>
          </w:tcPr>
          <w:p w14:paraId="65C56D81" w14:textId="7AB33A79" w:rsidR="00CB4333" w:rsidRDefault="00CB4333" w:rsidP="00CB4333">
            <w:r>
              <w:t>Thunderbird Field</w:t>
            </w:r>
          </w:p>
        </w:tc>
      </w:tr>
    </w:tbl>
    <w:p w14:paraId="5C78FA6F" w14:textId="77777777" w:rsidR="008D53F3" w:rsidRPr="00AB6001" w:rsidRDefault="008D53F3" w:rsidP="008D53F3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5040"/>
        <w:gridCol w:w="2065"/>
      </w:tblGrid>
      <w:tr w:rsidR="008D53F3" w14:paraId="48FE5910" w14:textId="77777777" w:rsidTr="1B395C00">
        <w:tc>
          <w:tcPr>
            <w:tcW w:w="9350" w:type="dxa"/>
            <w:gridSpan w:val="3"/>
            <w:shd w:val="clear" w:color="auto" w:fill="F2F2F2" w:themeFill="background1" w:themeFillShade="F2"/>
          </w:tcPr>
          <w:p w14:paraId="282C5D27" w14:textId="16841055" w:rsidR="008D53F3" w:rsidRPr="003B38EA" w:rsidRDefault="008D53F3" w:rsidP="00CC0504">
            <w:pPr>
              <w:jc w:val="center"/>
              <w:rPr>
                <w:b/>
                <w:bCs/>
                <w:sz w:val="24"/>
                <w:szCs w:val="24"/>
              </w:rPr>
            </w:pPr>
            <w:r w:rsidRPr="1B395C00">
              <w:rPr>
                <w:b/>
                <w:bCs/>
                <w:sz w:val="24"/>
                <w:szCs w:val="24"/>
              </w:rPr>
              <w:t xml:space="preserve">Day 3- Sunday, </w:t>
            </w:r>
            <w:r w:rsidR="00974CCD">
              <w:rPr>
                <w:b/>
                <w:bCs/>
                <w:sz w:val="24"/>
                <w:szCs w:val="24"/>
              </w:rPr>
              <w:t>April</w:t>
            </w:r>
            <w:r w:rsidR="00AF7CD7">
              <w:rPr>
                <w:b/>
                <w:bCs/>
                <w:sz w:val="24"/>
                <w:szCs w:val="24"/>
              </w:rPr>
              <w:t xml:space="preserve"> </w:t>
            </w:r>
            <w:r w:rsidR="00974CCD">
              <w:rPr>
                <w:b/>
                <w:bCs/>
                <w:sz w:val="24"/>
                <w:szCs w:val="24"/>
              </w:rPr>
              <w:t>19</w:t>
            </w:r>
          </w:p>
        </w:tc>
      </w:tr>
      <w:tr w:rsidR="008D53F3" w14:paraId="72376F2C" w14:textId="77777777" w:rsidTr="002A66BE">
        <w:tc>
          <w:tcPr>
            <w:tcW w:w="2245" w:type="dxa"/>
            <w:shd w:val="clear" w:color="auto" w:fill="F2F2F2" w:themeFill="background1" w:themeFillShade="F2"/>
          </w:tcPr>
          <w:p w14:paraId="60ABA7FB" w14:textId="77777777" w:rsidR="008D53F3" w:rsidRPr="008B2430" w:rsidRDefault="008D53F3" w:rsidP="00CC0504">
            <w:pPr>
              <w:rPr>
                <w:b/>
                <w:bCs/>
              </w:rPr>
            </w:pPr>
            <w:r w:rsidRPr="008B2430">
              <w:rPr>
                <w:b/>
                <w:bCs/>
              </w:rPr>
              <w:t>Time</w:t>
            </w:r>
          </w:p>
        </w:tc>
        <w:tc>
          <w:tcPr>
            <w:tcW w:w="5040" w:type="dxa"/>
            <w:shd w:val="clear" w:color="auto" w:fill="F2F2F2" w:themeFill="background1" w:themeFillShade="F2"/>
          </w:tcPr>
          <w:p w14:paraId="34583AFA" w14:textId="77777777" w:rsidR="008D53F3" w:rsidRPr="008B2430" w:rsidRDefault="008D53F3" w:rsidP="00CC0504">
            <w:pPr>
              <w:rPr>
                <w:b/>
                <w:bCs/>
              </w:rPr>
            </w:pPr>
            <w:r w:rsidRPr="008B2430">
              <w:rPr>
                <w:b/>
                <w:bCs/>
              </w:rPr>
              <w:t>Description</w:t>
            </w:r>
          </w:p>
        </w:tc>
        <w:tc>
          <w:tcPr>
            <w:tcW w:w="2065" w:type="dxa"/>
            <w:shd w:val="clear" w:color="auto" w:fill="F2F2F2" w:themeFill="background1" w:themeFillShade="F2"/>
          </w:tcPr>
          <w:p w14:paraId="37DB46C9" w14:textId="77777777" w:rsidR="008D53F3" w:rsidRPr="008B2430" w:rsidRDefault="008D53F3" w:rsidP="00CC0504">
            <w:pPr>
              <w:rPr>
                <w:b/>
                <w:bCs/>
              </w:rPr>
            </w:pPr>
            <w:r w:rsidRPr="008B2430">
              <w:rPr>
                <w:b/>
                <w:bCs/>
              </w:rPr>
              <w:t>Location</w:t>
            </w:r>
          </w:p>
        </w:tc>
      </w:tr>
      <w:tr w:rsidR="00954AD8" w14:paraId="61759828" w14:textId="77777777" w:rsidTr="002A66BE">
        <w:tc>
          <w:tcPr>
            <w:tcW w:w="2245" w:type="dxa"/>
          </w:tcPr>
          <w:p w14:paraId="53B0E93D" w14:textId="00868495" w:rsidR="00954AD8" w:rsidRDefault="00954AD8" w:rsidP="00954AD8">
            <w:r>
              <w:t xml:space="preserve">07:00 AM </w:t>
            </w:r>
          </w:p>
        </w:tc>
        <w:tc>
          <w:tcPr>
            <w:tcW w:w="5040" w:type="dxa"/>
          </w:tcPr>
          <w:p w14:paraId="44F0A58C" w14:textId="7BD07801" w:rsidR="00954AD8" w:rsidRDefault="00954AD8" w:rsidP="00954AD8">
            <w:r>
              <w:t>Event Site Open</w:t>
            </w:r>
          </w:p>
        </w:tc>
        <w:tc>
          <w:tcPr>
            <w:tcW w:w="2065" w:type="dxa"/>
          </w:tcPr>
          <w:p w14:paraId="5F0BC446" w14:textId="1C53ECD1" w:rsidR="00954AD8" w:rsidRDefault="00954AD8" w:rsidP="00954AD8">
            <w:r>
              <w:t>Thunderbird Field</w:t>
            </w:r>
          </w:p>
        </w:tc>
      </w:tr>
      <w:tr w:rsidR="00250A9A" w14:paraId="612AA3A5" w14:textId="77777777" w:rsidTr="002A66BE">
        <w:tc>
          <w:tcPr>
            <w:tcW w:w="2245" w:type="dxa"/>
          </w:tcPr>
          <w:p w14:paraId="3FB454AB" w14:textId="40235D4F" w:rsidR="00250A9A" w:rsidRDefault="00250A9A" w:rsidP="00250A9A">
            <w:r>
              <w:t>07:00 AM – 07:30 AM</w:t>
            </w:r>
          </w:p>
        </w:tc>
        <w:tc>
          <w:tcPr>
            <w:tcW w:w="5040" w:type="dxa"/>
          </w:tcPr>
          <w:p w14:paraId="0420FC2A" w14:textId="27BF8262" w:rsidR="00250A9A" w:rsidRDefault="00250A9A" w:rsidP="00250A9A">
            <w:r>
              <w:t>Target Placement (Adv. Class)</w:t>
            </w:r>
          </w:p>
        </w:tc>
        <w:tc>
          <w:tcPr>
            <w:tcW w:w="2065" w:type="dxa"/>
          </w:tcPr>
          <w:p w14:paraId="00769B26" w14:textId="78F9A58B" w:rsidR="00250A9A" w:rsidRDefault="00250A9A" w:rsidP="00250A9A">
            <w:r>
              <w:t>Flightline</w:t>
            </w:r>
          </w:p>
        </w:tc>
      </w:tr>
      <w:tr w:rsidR="00250A9A" w14:paraId="73875871" w14:textId="77777777" w:rsidTr="002A66BE">
        <w:tc>
          <w:tcPr>
            <w:tcW w:w="2245" w:type="dxa"/>
          </w:tcPr>
          <w:p w14:paraId="775B117E" w14:textId="042CF5F6" w:rsidR="00250A9A" w:rsidRDefault="00250A9A" w:rsidP="00250A9A">
            <w:r>
              <w:t>07:30 AM – 08:00 AM</w:t>
            </w:r>
          </w:p>
        </w:tc>
        <w:tc>
          <w:tcPr>
            <w:tcW w:w="5040" w:type="dxa"/>
          </w:tcPr>
          <w:p w14:paraId="7BBAFC3E" w14:textId="77777777" w:rsidR="00250A9A" w:rsidRDefault="00250A9A" w:rsidP="00250A9A">
            <w:r>
              <w:t>Volunteer &amp; Pilot Safety Briefing</w:t>
            </w:r>
          </w:p>
        </w:tc>
        <w:tc>
          <w:tcPr>
            <w:tcW w:w="2065" w:type="dxa"/>
          </w:tcPr>
          <w:p w14:paraId="4F6BBEE6" w14:textId="4DC3F261" w:rsidR="00250A9A" w:rsidRDefault="00250A9A" w:rsidP="00250A9A">
            <w:r>
              <w:t>Thunderbird Field</w:t>
            </w:r>
          </w:p>
        </w:tc>
      </w:tr>
      <w:tr w:rsidR="00250A9A" w14:paraId="6EED73D8" w14:textId="77777777" w:rsidTr="002A66BE">
        <w:trPr>
          <w:trHeight w:val="300"/>
        </w:trPr>
        <w:tc>
          <w:tcPr>
            <w:tcW w:w="2245" w:type="dxa"/>
          </w:tcPr>
          <w:p w14:paraId="3E085FD0" w14:textId="4ADEF893" w:rsidR="00250A9A" w:rsidRDefault="00250A9A" w:rsidP="00250A9A">
            <w:r>
              <w:t>08:00 AM – 11:00 AM</w:t>
            </w:r>
          </w:p>
        </w:tc>
        <w:tc>
          <w:tcPr>
            <w:tcW w:w="5040" w:type="dxa"/>
          </w:tcPr>
          <w:p w14:paraId="2FB9DEE1" w14:textId="77777777" w:rsidR="00250A9A" w:rsidRDefault="00250A9A" w:rsidP="00250A9A">
            <w:r>
              <w:t>Safety/Tech Inspections – All Classes</w:t>
            </w:r>
          </w:p>
        </w:tc>
        <w:tc>
          <w:tcPr>
            <w:tcW w:w="2065" w:type="dxa"/>
          </w:tcPr>
          <w:p w14:paraId="522A5DD0" w14:textId="49605F26" w:rsidR="00250A9A" w:rsidRDefault="00250A9A" w:rsidP="00250A9A">
            <w:r>
              <w:t>Tech Tent</w:t>
            </w:r>
          </w:p>
        </w:tc>
      </w:tr>
      <w:tr w:rsidR="00250A9A" w14:paraId="59E81252" w14:textId="77777777" w:rsidTr="002A66BE">
        <w:tc>
          <w:tcPr>
            <w:tcW w:w="2245" w:type="dxa"/>
          </w:tcPr>
          <w:p w14:paraId="2A58CD8E" w14:textId="6715EC49" w:rsidR="00250A9A" w:rsidRDefault="00250A9A" w:rsidP="00250A9A">
            <w:r>
              <w:t>08:00 AM – 12:00 PM</w:t>
            </w:r>
          </w:p>
        </w:tc>
        <w:tc>
          <w:tcPr>
            <w:tcW w:w="5040" w:type="dxa"/>
          </w:tcPr>
          <w:p w14:paraId="2BD286A5" w14:textId="77777777" w:rsidR="00250A9A" w:rsidRDefault="00250A9A" w:rsidP="00250A9A">
            <w:r>
              <w:t>Flight Attempts – All classes</w:t>
            </w:r>
          </w:p>
        </w:tc>
        <w:tc>
          <w:tcPr>
            <w:tcW w:w="2065" w:type="dxa"/>
          </w:tcPr>
          <w:p w14:paraId="46843B69" w14:textId="5312BB7A" w:rsidR="00250A9A" w:rsidRDefault="00250A9A" w:rsidP="00250A9A">
            <w:r>
              <w:t>Flightline</w:t>
            </w:r>
          </w:p>
        </w:tc>
      </w:tr>
      <w:tr w:rsidR="00250A9A" w14:paraId="7A134815" w14:textId="77777777" w:rsidTr="002A66BE">
        <w:tc>
          <w:tcPr>
            <w:tcW w:w="2245" w:type="dxa"/>
          </w:tcPr>
          <w:p w14:paraId="4BDDFAF4" w14:textId="5609389E" w:rsidR="00250A9A" w:rsidRDefault="00250A9A" w:rsidP="00250A9A">
            <w:r>
              <w:t>12:00 PM – 2:00 PM</w:t>
            </w:r>
          </w:p>
        </w:tc>
        <w:tc>
          <w:tcPr>
            <w:tcW w:w="5040" w:type="dxa"/>
          </w:tcPr>
          <w:p w14:paraId="4D9576FF" w14:textId="77777777" w:rsidR="00250A9A" w:rsidRDefault="00250A9A" w:rsidP="00250A9A">
            <w:r>
              <w:t>Lunch + Teams clean up areas and pack up their materials and aircraft. Scoring team compiles scores.</w:t>
            </w:r>
          </w:p>
          <w:p w14:paraId="1DF152A9" w14:textId="1ABDFD29" w:rsidR="00250A9A" w:rsidRPr="00490E00" w:rsidRDefault="00250A9A" w:rsidP="00250A9A">
            <w:pPr>
              <w:rPr>
                <w:i/>
                <w:iCs/>
              </w:rPr>
            </w:pPr>
            <w:r w:rsidRPr="00490E00">
              <w:rPr>
                <w:i/>
                <w:iCs/>
              </w:rPr>
              <w:t>Awards ceremony will not commence until team areas are clean and cleared.</w:t>
            </w:r>
          </w:p>
        </w:tc>
        <w:tc>
          <w:tcPr>
            <w:tcW w:w="2065" w:type="dxa"/>
          </w:tcPr>
          <w:p w14:paraId="4DFCE613" w14:textId="29E9C445" w:rsidR="00250A9A" w:rsidRDefault="00250A9A" w:rsidP="00250A9A">
            <w:r>
              <w:t>Thunderbird Field</w:t>
            </w:r>
          </w:p>
        </w:tc>
      </w:tr>
      <w:tr w:rsidR="00250A9A" w14:paraId="3A17841D" w14:textId="77777777" w:rsidTr="002A66BE">
        <w:tc>
          <w:tcPr>
            <w:tcW w:w="2245" w:type="dxa"/>
          </w:tcPr>
          <w:p w14:paraId="3713B233" w14:textId="30DBED53" w:rsidR="00250A9A" w:rsidRDefault="00250A9A" w:rsidP="00250A9A">
            <w:r>
              <w:t>02:00 PM</w:t>
            </w:r>
          </w:p>
        </w:tc>
        <w:tc>
          <w:tcPr>
            <w:tcW w:w="5040" w:type="dxa"/>
          </w:tcPr>
          <w:p w14:paraId="09A82346" w14:textId="3B5EB5E1" w:rsidR="00250A9A" w:rsidRDefault="00250A9A" w:rsidP="00250A9A">
            <w:r>
              <w:t>Awards Ceremony</w:t>
            </w:r>
          </w:p>
        </w:tc>
        <w:tc>
          <w:tcPr>
            <w:tcW w:w="2065" w:type="dxa"/>
          </w:tcPr>
          <w:p w14:paraId="125DF89E" w14:textId="1DEF6A79" w:rsidR="00250A9A" w:rsidRDefault="00250A9A" w:rsidP="00250A9A">
            <w:r>
              <w:t>Thunderbird Field</w:t>
            </w:r>
          </w:p>
        </w:tc>
      </w:tr>
    </w:tbl>
    <w:p w14:paraId="26D165E5" w14:textId="77777777" w:rsidR="008C4ABD" w:rsidRPr="00AB6001" w:rsidRDefault="008C4ABD" w:rsidP="002A66BE">
      <w:pPr>
        <w:rPr>
          <w:sz w:val="6"/>
          <w:szCs w:val="6"/>
        </w:rPr>
      </w:pPr>
    </w:p>
    <w:sectPr w:rsidR="008C4ABD" w:rsidRPr="00AB6001" w:rsidSect="00AB6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BEACA" w14:textId="77777777" w:rsidR="00E238B0" w:rsidRDefault="00E238B0" w:rsidP="00100C52">
      <w:pPr>
        <w:spacing w:after="0" w:line="240" w:lineRule="auto"/>
      </w:pPr>
      <w:r>
        <w:separator/>
      </w:r>
    </w:p>
  </w:endnote>
  <w:endnote w:type="continuationSeparator" w:id="0">
    <w:p w14:paraId="69E1BDE7" w14:textId="77777777" w:rsidR="00E238B0" w:rsidRDefault="00E238B0" w:rsidP="00100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3BEED" w14:textId="77777777" w:rsidR="00100C52" w:rsidRDefault="00100C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A0128" w14:textId="77777777" w:rsidR="00100C52" w:rsidRDefault="00100C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E1D20" w14:textId="77777777" w:rsidR="00100C52" w:rsidRDefault="00100C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F2F40" w14:textId="77777777" w:rsidR="00E238B0" w:rsidRDefault="00E238B0" w:rsidP="00100C52">
      <w:pPr>
        <w:spacing w:after="0" w:line="240" w:lineRule="auto"/>
      </w:pPr>
      <w:r>
        <w:separator/>
      </w:r>
    </w:p>
  </w:footnote>
  <w:footnote w:type="continuationSeparator" w:id="0">
    <w:p w14:paraId="12FD6B07" w14:textId="77777777" w:rsidR="00E238B0" w:rsidRDefault="00E238B0" w:rsidP="00100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D775B" w14:textId="77777777" w:rsidR="00100C52" w:rsidRDefault="00100C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C41D" w14:textId="77777777" w:rsidR="00100C52" w:rsidRDefault="00100C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78D43" w14:textId="77777777" w:rsidR="00100C52" w:rsidRDefault="00100C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3F3"/>
    <w:rsid w:val="00003657"/>
    <w:rsid w:val="00023388"/>
    <w:rsid w:val="00100C52"/>
    <w:rsid w:val="00117561"/>
    <w:rsid w:val="0012513C"/>
    <w:rsid w:val="00167366"/>
    <w:rsid w:val="00181AC9"/>
    <w:rsid w:val="00197E09"/>
    <w:rsid w:val="001D6380"/>
    <w:rsid w:val="001F4E1D"/>
    <w:rsid w:val="00247A7B"/>
    <w:rsid w:val="00250A9A"/>
    <w:rsid w:val="00263537"/>
    <w:rsid w:val="002A66BE"/>
    <w:rsid w:val="002D2F2E"/>
    <w:rsid w:val="00364C6E"/>
    <w:rsid w:val="00385AC8"/>
    <w:rsid w:val="00386865"/>
    <w:rsid w:val="003C4DC6"/>
    <w:rsid w:val="00426923"/>
    <w:rsid w:val="00447FBC"/>
    <w:rsid w:val="00454240"/>
    <w:rsid w:val="00463002"/>
    <w:rsid w:val="00490E00"/>
    <w:rsid w:val="00493A9E"/>
    <w:rsid w:val="004C0371"/>
    <w:rsid w:val="004C7A4A"/>
    <w:rsid w:val="004D6258"/>
    <w:rsid w:val="004F6186"/>
    <w:rsid w:val="004F75F4"/>
    <w:rsid w:val="005108C4"/>
    <w:rsid w:val="00514D32"/>
    <w:rsid w:val="00515221"/>
    <w:rsid w:val="005205F2"/>
    <w:rsid w:val="0052180C"/>
    <w:rsid w:val="0054636D"/>
    <w:rsid w:val="0058511F"/>
    <w:rsid w:val="00605511"/>
    <w:rsid w:val="006237AF"/>
    <w:rsid w:val="006A7524"/>
    <w:rsid w:val="006C04F5"/>
    <w:rsid w:val="006C4C07"/>
    <w:rsid w:val="0071501B"/>
    <w:rsid w:val="0072648F"/>
    <w:rsid w:val="007622B2"/>
    <w:rsid w:val="00762DD1"/>
    <w:rsid w:val="007818AD"/>
    <w:rsid w:val="00791580"/>
    <w:rsid w:val="007A5AF7"/>
    <w:rsid w:val="007B2E23"/>
    <w:rsid w:val="007B3077"/>
    <w:rsid w:val="00830A11"/>
    <w:rsid w:val="008969A4"/>
    <w:rsid w:val="008C4ABD"/>
    <w:rsid w:val="008D53F3"/>
    <w:rsid w:val="00950EEA"/>
    <w:rsid w:val="00951211"/>
    <w:rsid w:val="0095367B"/>
    <w:rsid w:val="00954AD8"/>
    <w:rsid w:val="00974CCD"/>
    <w:rsid w:val="00977AE4"/>
    <w:rsid w:val="009B784D"/>
    <w:rsid w:val="009F25C4"/>
    <w:rsid w:val="00A659F0"/>
    <w:rsid w:val="00A67D8B"/>
    <w:rsid w:val="00A803E0"/>
    <w:rsid w:val="00A874B2"/>
    <w:rsid w:val="00AB6001"/>
    <w:rsid w:val="00AE4ACD"/>
    <w:rsid w:val="00AF7CD7"/>
    <w:rsid w:val="00B2455E"/>
    <w:rsid w:val="00B30BA1"/>
    <w:rsid w:val="00B33162"/>
    <w:rsid w:val="00B36106"/>
    <w:rsid w:val="00B51D71"/>
    <w:rsid w:val="00B83E3C"/>
    <w:rsid w:val="00B924FA"/>
    <w:rsid w:val="00B92AD6"/>
    <w:rsid w:val="00BB5562"/>
    <w:rsid w:val="00BC2C12"/>
    <w:rsid w:val="00BC5931"/>
    <w:rsid w:val="00C152A7"/>
    <w:rsid w:val="00C373B3"/>
    <w:rsid w:val="00C62327"/>
    <w:rsid w:val="00C64D6A"/>
    <w:rsid w:val="00CB4333"/>
    <w:rsid w:val="00CC05D6"/>
    <w:rsid w:val="00CE0C77"/>
    <w:rsid w:val="00D77C9D"/>
    <w:rsid w:val="00D938DE"/>
    <w:rsid w:val="00DB3028"/>
    <w:rsid w:val="00DD1195"/>
    <w:rsid w:val="00E06400"/>
    <w:rsid w:val="00E238B0"/>
    <w:rsid w:val="00E30CE6"/>
    <w:rsid w:val="00E65597"/>
    <w:rsid w:val="00EE1C7A"/>
    <w:rsid w:val="00EE6FD1"/>
    <w:rsid w:val="00EF46DE"/>
    <w:rsid w:val="00EF5BAF"/>
    <w:rsid w:val="00F45525"/>
    <w:rsid w:val="00FA6ADE"/>
    <w:rsid w:val="00FD6C89"/>
    <w:rsid w:val="017A17B3"/>
    <w:rsid w:val="02AAA59C"/>
    <w:rsid w:val="04D22117"/>
    <w:rsid w:val="05C40490"/>
    <w:rsid w:val="0688AFD5"/>
    <w:rsid w:val="07397DA9"/>
    <w:rsid w:val="0751B36A"/>
    <w:rsid w:val="085984FE"/>
    <w:rsid w:val="09589AC9"/>
    <w:rsid w:val="0D098D09"/>
    <w:rsid w:val="0D2F5671"/>
    <w:rsid w:val="0EE47665"/>
    <w:rsid w:val="0EF53A1A"/>
    <w:rsid w:val="117DD6B2"/>
    <w:rsid w:val="127EA83B"/>
    <w:rsid w:val="16880517"/>
    <w:rsid w:val="16D8080F"/>
    <w:rsid w:val="18257DB6"/>
    <w:rsid w:val="18856C04"/>
    <w:rsid w:val="188F8B96"/>
    <w:rsid w:val="18E79B52"/>
    <w:rsid w:val="197AF991"/>
    <w:rsid w:val="1B395C00"/>
    <w:rsid w:val="1D358C68"/>
    <w:rsid w:val="1E913C88"/>
    <w:rsid w:val="1F9CAA95"/>
    <w:rsid w:val="204E76A7"/>
    <w:rsid w:val="2268DA31"/>
    <w:rsid w:val="233FC084"/>
    <w:rsid w:val="236A9FD3"/>
    <w:rsid w:val="2419D681"/>
    <w:rsid w:val="24827B6A"/>
    <w:rsid w:val="2605D089"/>
    <w:rsid w:val="2706C4A7"/>
    <w:rsid w:val="275769B0"/>
    <w:rsid w:val="277921A0"/>
    <w:rsid w:val="280BA9D8"/>
    <w:rsid w:val="29960C21"/>
    <w:rsid w:val="29CD12E4"/>
    <w:rsid w:val="2A5CA751"/>
    <w:rsid w:val="2AD37860"/>
    <w:rsid w:val="2B89DB28"/>
    <w:rsid w:val="2FE81FF4"/>
    <w:rsid w:val="30298387"/>
    <w:rsid w:val="30E36416"/>
    <w:rsid w:val="31984238"/>
    <w:rsid w:val="326A6F52"/>
    <w:rsid w:val="326DC571"/>
    <w:rsid w:val="32B79467"/>
    <w:rsid w:val="32CC3715"/>
    <w:rsid w:val="343207F5"/>
    <w:rsid w:val="34F3753B"/>
    <w:rsid w:val="380A1446"/>
    <w:rsid w:val="38608C69"/>
    <w:rsid w:val="39CC4A9A"/>
    <w:rsid w:val="3AB2D43E"/>
    <w:rsid w:val="3BDA2E96"/>
    <w:rsid w:val="3DB5FB7D"/>
    <w:rsid w:val="3FD74C1E"/>
    <w:rsid w:val="41389208"/>
    <w:rsid w:val="443DD1BF"/>
    <w:rsid w:val="471611E1"/>
    <w:rsid w:val="47493C31"/>
    <w:rsid w:val="4AE1A679"/>
    <w:rsid w:val="4DAD049B"/>
    <w:rsid w:val="506925A9"/>
    <w:rsid w:val="52804F6F"/>
    <w:rsid w:val="52E55628"/>
    <w:rsid w:val="52F46475"/>
    <w:rsid w:val="585A2A87"/>
    <w:rsid w:val="585ABD13"/>
    <w:rsid w:val="5AA4E188"/>
    <w:rsid w:val="5CEF8B3F"/>
    <w:rsid w:val="5D0BD72F"/>
    <w:rsid w:val="5F259A73"/>
    <w:rsid w:val="5FD040B2"/>
    <w:rsid w:val="5FEF3CCE"/>
    <w:rsid w:val="5FFE2DB5"/>
    <w:rsid w:val="6122691B"/>
    <w:rsid w:val="614219FF"/>
    <w:rsid w:val="615A5360"/>
    <w:rsid w:val="653B3EE9"/>
    <w:rsid w:val="66B8884D"/>
    <w:rsid w:val="68C01FD8"/>
    <w:rsid w:val="68CD0580"/>
    <w:rsid w:val="694824E3"/>
    <w:rsid w:val="6A98B99C"/>
    <w:rsid w:val="6B0DB13C"/>
    <w:rsid w:val="6F5B4009"/>
    <w:rsid w:val="714C50DB"/>
    <w:rsid w:val="71971EEF"/>
    <w:rsid w:val="7215CF11"/>
    <w:rsid w:val="726C9EA3"/>
    <w:rsid w:val="73F7FF96"/>
    <w:rsid w:val="756B43FE"/>
    <w:rsid w:val="7632CCA8"/>
    <w:rsid w:val="77FD1709"/>
    <w:rsid w:val="7903C039"/>
    <w:rsid w:val="79073B34"/>
    <w:rsid w:val="795E2AAD"/>
    <w:rsid w:val="79B4A814"/>
    <w:rsid w:val="7C81DDF1"/>
    <w:rsid w:val="7D17095E"/>
    <w:rsid w:val="7D4EC5E2"/>
    <w:rsid w:val="7D6FFC77"/>
    <w:rsid w:val="7DEBD71A"/>
    <w:rsid w:val="7E6FA33D"/>
    <w:rsid w:val="7EE0D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A66A2"/>
  <w15:chartTrackingRefBased/>
  <w15:docId w15:val="{8BBF91D6-210D-4394-956E-8E52A3D1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5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C52"/>
  </w:style>
  <w:style w:type="paragraph" w:styleId="Footer">
    <w:name w:val="footer"/>
    <w:basedOn w:val="Normal"/>
    <w:link w:val="FooterChar"/>
    <w:uiPriority w:val="99"/>
    <w:unhideWhenUsed/>
    <w:rsid w:val="00100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57E8D9BC06646A4F993E55ED4511E" ma:contentTypeVersion="17" ma:contentTypeDescription="Create a new document." ma:contentTypeScope="" ma:versionID="ade34b9c6e8949ebe1bcf2e1826ad5dc">
  <xsd:schema xmlns:xsd="http://www.w3.org/2001/XMLSchema" xmlns:xs="http://www.w3.org/2001/XMLSchema" xmlns:p="http://schemas.microsoft.com/office/2006/metadata/properties" xmlns:ns2="57d4a6ee-81ba-4353-8629-a682b16589a0" xmlns:ns3="e1602c46-1e26-4fde-bd5c-8e02b451a6da" targetNamespace="http://schemas.microsoft.com/office/2006/metadata/properties" ma:root="true" ma:fieldsID="b4b2d524821b6838027879fb48abd43a" ns2:_="" ns3:_="">
    <xsd:import namespace="57d4a6ee-81ba-4353-8629-a682b16589a0"/>
    <xsd:import namespace="e1602c46-1e26-4fde-bd5c-8e02b451a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4a6ee-81ba-4353-8629-a682b16589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113b2ed-c304-4591-a7c9-eb826bf95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02c46-1e26-4fde-bd5c-8e02b451a6d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0521d66-dbd6-439e-a68f-1569cb1e8226}" ma:internalName="TaxCatchAll" ma:showField="CatchAllData" ma:web="e1602c46-1e26-4fde-bd5c-8e02b451a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602c46-1e26-4fde-bd5c-8e02b451a6da" xsi:nil="true"/>
    <lcf76f155ced4ddcb4097134ff3c332f xmlns="57d4a6ee-81ba-4353-8629-a682b16589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F52BEC-03B2-467A-B590-882D76FB99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B333B-33AA-49C3-ACF8-62A828AEB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d4a6ee-81ba-4353-8629-a682b16589a0"/>
    <ds:schemaRef ds:uri="e1602c46-1e26-4fde-bd5c-8e02b451a6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C375A7-CC60-4869-8121-D48B02DE0CC8}">
  <ds:schemaRefs>
    <ds:schemaRef ds:uri="http://schemas.microsoft.com/office/2006/metadata/properties"/>
    <ds:schemaRef ds:uri="http://schemas.microsoft.com/office/infopath/2007/PartnerControls"/>
    <ds:schemaRef ds:uri="e1602c46-1e26-4fde-bd5c-8e02b451a6da"/>
    <ds:schemaRef ds:uri="57d4a6ee-81ba-4353-8629-a682b16589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345</Words>
  <Characters>1913</Characters>
  <Application>Microsoft Office Word</Application>
  <DocSecurity>0</DocSecurity>
  <Lines>109</Lines>
  <Paragraphs>105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Evancho</dc:creator>
  <cp:keywords>Unrestricted</cp:keywords>
  <dc:description/>
  <cp:lastModifiedBy>Amanda Kibler</cp:lastModifiedBy>
  <cp:revision>29</cp:revision>
  <dcterms:created xsi:type="dcterms:W3CDTF">2026-04-07T17:16:00Z</dcterms:created>
  <dcterms:modified xsi:type="dcterms:W3CDTF">2026-04-08T13:27:00Z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US\e401024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>_x000d_
_x000d_
</vt:lpwstr>
  </property>
  <property fmtid="{D5CDD505-2E9C-101B-9397-08002B2CF9AE}" pid="12" name="ExpCountry">
    <vt:lpwstr/>
  </property>
  <property fmtid="{D5CDD505-2E9C-101B-9397-08002B2CF9AE}" pid="13" name="TextBoxAndDropdownValues">
    <vt:lpwstr/>
  </property>
  <property fmtid="{D5CDD505-2E9C-101B-9397-08002B2CF9AE}" pid="14" name="SecurityClassification">
    <vt:lpwstr/>
  </property>
  <property fmtid="{D5CDD505-2E9C-101B-9397-08002B2CF9AE}" pid="15" name="ContentTypeId">
    <vt:lpwstr>0x010100FF557E8D9BC06646A4F993E55ED4511E</vt:lpwstr>
  </property>
  <property fmtid="{D5CDD505-2E9C-101B-9397-08002B2CF9AE}" pid="16" name="MediaServiceImageTags">
    <vt:lpwstr/>
  </property>
  <property fmtid="{D5CDD505-2E9C-101B-9397-08002B2CF9AE}" pid="17" name="docLang">
    <vt:lpwstr>en</vt:lpwstr>
  </property>
</Properties>
</file>